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Y="16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"/>
        <w:gridCol w:w="2485"/>
        <w:gridCol w:w="2342"/>
        <w:gridCol w:w="2489"/>
      </w:tblGrid>
      <w:tr w:rsidR="00B152B3" w14:paraId="7F414E1E" w14:textId="77777777" w:rsidTr="00E777D7">
        <w:trPr>
          <w:trHeight w:val="435"/>
        </w:trPr>
        <w:tc>
          <w:tcPr>
            <w:tcW w:w="950" w:type="dxa"/>
            <w:shd w:val="clear" w:color="auto" w:fill="EEECE1" w:themeFill="background2"/>
          </w:tcPr>
          <w:p w14:paraId="5EA1F827" w14:textId="77777777" w:rsidR="00B152B3" w:rsidRPr="00345E66" w:rsidRDefault="00B152B3" w:rsidP="007A2465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担当班</w:t>
            </w:r>
          </w:p>
        </w:tc>
        <w:tc>
          <w:tcPr>
            <w:tcW w:w="2485" w:type="dxa"/>
            <w:shd w:val="clear" w:color="auto" w:fill="EEECE1" w:themeFill="background2"/>
          </w:tcPr>
          <w:p w14:paraId="06B9D793" w14:textId="77777777" w:rsidR="00B152B3" w:rsidRPr="00345E66" w:rsidRDefault="00B152B3" w:rsidP="007A2465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区分</w:t>
            </w:r>
          </w:p>
        </w:tc>
        <w:tc>
          <w:tcPr>
            <w:tcW w:w="2342" w:type="dxa"/>
            <w:shd w:val="clear" w:color="auto" w:fill="EEECE1" w:themeFill="background2"/>
          </w:tcPr>
          <w:p w14:paraId="228FC8FE" w14:textId="77777777" w:rsidR="00B152B3" w:rsidRPr="00345E66" w:rsidRDefault="00B152B3" w:rsidP="007A2465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使用封筒（「作成帳票標準規格及び数量」参照）</w:t>
            </w:r>
          </w:p>
        </w:tc>
        <w:tc>
          <w:tcPr>
            <w:tcW w:w="2489" w:type="dxa"/>
            <w:shd w:val="clear" w:color="auto" w:fill="EEECE1" w:themeFill="background2"/>
          </w:tcPr>
          <w:p w14:paraId="011E80A9" w14:textId="77777777" w:rsidR="00B152B3" w:rsidRPr="00345E66" w:rsidRDefault="00B152B3" w:rsidP="007A2465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封入物（</w:t>
            </w:r>
            <w:bookmarkStart w:id="0" w:name="_Hlk152682060"/>
            <w:r w:rsidRPr="00345E66">
              <w:rPr>
                <w:rFonts w:hint="eastAsia"/>
                <w:sz w:val="18"/>
                <w:szCs w:val="18"/>
              </w:rPr>
              <w:t>「作成帳票標準規格及び数量」</w:t>
            </w:r>
            <w:bookmarkEnd w:id="0"/>
            <w:r w:rsidRPr="00345E66">
              <w:rPr>
                <w:rFonts w:hint="eastAsia"/>
                <w:sz w:val="18"/>
                <w:szCs w:val="18"/>
              </w:rPr>
              <w:t>参照）</w:t>
            </w:r>
          </w:p>
        </w:tc>
      </w:tr>
      <w:tr w:rsidR="00B152B3" w14:paraId="49496623" w14:textId="77777777" w:rsidTr="00E777D7">
        <w:trPr>
          <w:trHeight w:val="961"/>
        </w:trPr>
        <w:tc>
          <w:tcPr>
            <w:tcW w:w="950" w:type="dxa"/>
          </w:tcPr>
          <w:p w14:paraId="075ECA6D" w14:textId="77777777" w:rsidR="00B152B3" w:rsidRPr="00345E66" w:rsidRDefault="00B152B3" w:rsidP="007A2465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健康診査指導班</w:t>
            </w:r>
          </w:p>
        </w:tc>
        <w:tc>
          <w:tcPr>
            <w:tcW w:w="2485" w:type="dxa"/>
          </w:tcPr>
          <w:p w14:paraId="5A887AA8" w14:textId="77777777" w:rsidR="00B152B3" w:rsidRPr="00345E66" w:rsidRDefault="00B152B3" w:rsidP="007A2465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（ア）特定健康診査受診券シール</w:t>
            </w:r>
          </w:p>
        </w:tc>
        <w:tc>
          <w:tcPr>
            <w:tcW w:w="2342" w:type="dxa"/>
          </w:tcPr>
          <w:p w14:paraId="40D66EAD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o10</w:t>
            </w:r>
            <w:r w:rsidRPr="00345E66">
              <w:rPr>
                <w:rFonts w:hint="eastAsia"/>
                <w:sz w:val="18"/>
                <w:szCs w:val="18"/>
              </w:rPr>
              <w:t>「特定健康診査・健康診査関係書類発送用封筒（長３）」</w:t>
            </w:r>
          </w:p>
        </w:tc>
        <w:tc>
          <w:tcPr>
            <w:tcW w:w="2489" w:type="dxa"/>
          </w:tcPr>
          <w:p w14:paraId="7D60AF0C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</w:t>
            </w:r>
            <w:r w:rsidRPr="00345E66">
              <w:rPr>
                <w:rFonts w:hint="eastAsia"/>
                <w:sz w:val="18"/>
                <w:szCs w:val="18"/>
              </w:rPr>
              <w:t>「特定健康診査受診券シール」</w:t>
            </w:r>
          </w:p>
          <w:p w14:paraId="01285527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</w:t>
            </w:r>
            <w:r w:rsidRPr="00345E66">
              <w:rPr>
                <w:rFonts w:hint="eastAsia"/>
                <w:sz w:val="18"/>
                <w:szCs w:val="18"/>
              </w:rPr>
              <w:t>17</w:t>
            </w:r>
            <w:r w:rsidRPr="00345E66">
              <w:rPr>
                <w:rFonts w:hint="eastAsia"/>
                <w:sz w:val="18"/>
                <w:szCs w:val="18"/>
              </w:rPr>
              <w:t>「特定健康診査・健康診査医療機関一覧」</w:t>
            </w:r>
          </w:p>
        </w:tc>
      </w:tr>
      <w:tr w:rsidR="00B152B3" w14:paraId="6596A8B7" w14:textId="77777777" w:rsidTr="00E777D7">
        <w:trPr>
          <w:trHeight w:val="1133"/>
        </w:trPr>
        <w:tc>
          <w:tcPr>
            <w:tcW w:w="950" w:type="dxa"/>
          </w:tcPr>
          <w:p w14:paraId="1FE018BA" w14:textId="77777777" w:rsidR="00B152B3" w:rsidRPr="00345E66" w:rsidRDefault="00B152B3" w:rsidP="007A2465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健康診査指導班</w:t>
            </w:r>
          </w:p>
        </w:tc>
        <w:tc>
          <w:tcPr>
            <w:tcW w:w="2485" w:type="dxa"/>
          </w:tcPr>
          <w:p w14:paraId="73216126" w14:textId="77777777" w:rsidR="00B152B3" w:rsidRPr="00345E66" w:rsidRDefault="00B152B3" w:rsidP="007A2465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（イ）特定健康診査兼健康診査受診券シール</w:t>
            </w:r>
          </w:p>
        </w:tc>
        <w:tc>
          <w:tcPr>
            <w:tcW w:w="2342" w:type="dxa"/>
          </w:tcPr>
          <w:p w14:paraId="6298D6E1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o10</w:t>
            </w:r>
            <w:r w:rsidRPr="00345E66">
              <w:rPr>
                <w:rFonts w:hint="eastAsia"/>
                <w:sz w:val="18"/>
                <w:szCs w:val="18"/>
              </w:rPr>
              <w:t>「特定健康診査・健康診査関係書類発送用封筒（長３）」</w:t>
            </w:r>
          </w:p>
        </w:tc>
        <w:tc>
          <w:tcPr>
            <w:tcW w:w="2489" w:type="dxa"/>
          </w:tcPr>
          <w:p w14:paraId="1C785B1E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o2</w:t>
            </w:r>
            <w:r w:rsidRPr="00345E66">
              <w:rPr>
                <w:rFonts w:hint="eastAsia"/>
                <w:sz w:val="18"/>
                <w:szCs w:val="18"/>
              </w:rPr>
              <w:t>「特定健康診査兼健康診査受診券シール」</w:t>
            </w:r>
          </w:p>
          <w:p w14:paraId="504C5E85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sz w:val="18"/>
                <w:szCs w:val="18"/>
              </w:rPr>
              <w:t>No</w:t>
            </w:r>
            <w:r w:rsidRPr="00345E66">
              <w:rPr>
                <w:rFonts w:hint="eastAsia"/>
                <w:sz w:val="18"/>
                <w:szCs w:val="18"/>
              </w:rPr>
              <w:t>17</w:t>
            </w:r>
            <w:r w:rsidRPr="00345E66">
              <w:rPr>
                <w:rFonts w:hint="eastAsia"/>
                <w:sz w:val="18"/>
                <w:szCs w:val="18"/>
              </w:rPr>
              <w:t>「特定健康診査・健康診査医療機関一覧」</w:t>
            </w:r>
          </w:p>
        </w:tc>
      </w:tr>
      <w:tr w:rsidR="00B152B3" w14:paraId="5E4BD55B" w14:textId="77777777" w:rsidTr="00E777D7">
        <w:trPr>
          <w:trHeight w:val="1133"/>
        </w:trPr>
        <w:tc>
          <w:tcPr>
            <w:tcW w:w="950" w:type="dxa"/>
          </w:tcPr>
          <w:p w14:paraId="5FD3615A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健康診査指導班</w:t>
            </w:r>
          </w:p>
        </w:tc>
        <w:tc>
          <w:tcPr>
            <w:tcW w:w="2485" w:type="dxa"/>
          </w:tcPr>
          <w:p w14:paraId="4B4A909D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（ウ）健康診査受診券シール</w:t>
            </w:r>
          </w:p>
        </w:tc>
        <w:tc>
          <w:tcPr>
            <w:tcW w:w="2342" w:type="dxa"/>
          </w:tcPr>
          <w:p w14:paraId="069AA57D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o10</w:t>
            </w:r>
            <w:r w:rsidRPr="00345E66">
              <w:rPr>
                <w:rFonts w:hint="eastAsia"/>
                <w:sz w:val="18"/>
                <w:szCs w:val="18"/>
              </w:rPr>
              <w:t>「特定健康診査・健康診査関係書類発送用封筒（長３）」</w:t>
            </w:r>
          </w:p>
        </w:tc>
        <w:tc>
          <w:tcPr>
            <w:tcW w:w="2489" w:type="dxa"/>
          </w:tcPr>
          <w:p w14:paraId="75CB66B4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o3</w:t>
            </w:r>
            <w:r w:rsidRPr="00345E66">
              <w:rPr>
                <w:rFonts w:hint="eastAsia"/>
                <w:sz w:val="18"/>
                <w:szCs w:val="18"/>
              </w:rPr>
              <w:t>「健康診査受診券シール」</w:t>
            </w:r>
          </w:p>
          <w:p w14:paraId="172FED5F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</w:t>
            </w:r>
            <w:r w:rsidRPr="00345E66">
              <w:rPr>
                <w:rFonts w:hint="eastAsia"/>
                <w:sz w:val="18"/>
                <w:szCs w:val="18"/>
              </w:rPr>
              <w:t>17</w:t>
            </w:r>
            <w:r w:rsidRPr="00345E66">
              <w:rPr>
                <w:rFonts w:hint="eastAsia"/>
                <w:sz w:val="18"/>
                <w:szCs w:val="18"/>
              </w:rPr>
              <w:t>「特定健康診査・健康診査医療機関一覧」</w:t>
            </w:r>
          </w:p>
        </w:tc>
      </w:tr>
      <w:tr w:rsidR="00B152B3" w14:paraId="51A48FE4" w14:textId="77777777" w:rsidTr="00E777D7">
        <w:trPr>
          <w:trHeight w:val="1106"/>
        </w:trPr>
        <w:tc>
          <w:tcPr>
            <w:tcW w:w="950" w:type="dxa"/>
          </w:tcPr>
          <w:p w14:paraId="1E44E47E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検診班</w:t>
            </w:r>
          </w:p>
        </w:tc>
        <w:tc>
          <w:tcPr>
            <w:tcW w:w="2485" w:type="dxa"/>
          </w:tcPr>
          <w:p w14:paraId="53FE86D8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（エ）がん検診受診券シール（ピロリのみ）</w:t>
            </w:r>
          </w:p>
        </w:tc>
        <w:tc>
          <w:tcPr>
            <w:tcW w:w="2342" w:type="dxa"/>
          </w:tcPr>
          <w:p w14:paraId="6687FAD6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o9</w:t>
            </w:r>
            <w:r w:rsidRPr="00345E66">
              <w:rPr>
                <w:rFonts w:hint="eastAsia"/>
                <w:sz w:val="18"/>
                <w:szCs w:val="18"/>
              </w:rPr>
              <w:t>「がん検診関係書類発送用封筒（長３）」</w:t>
            </w:r>
          </w:p>
        </w:tc>
        <w:tc>
          <w:tcPr>
            <w:tcW w:w="2489" w:type="dxa"/>
          </w:tcPr>
          <w:p w14:paraId="09AED2F0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o4</w:t>
            </w:r>
            <w:r w:rsidRPr="00345E66">
              <w:rPr>
                <w:rFonts w:hint="eastAsia"/>
                <w:sz w:val="18"/>
                <w:szCs w:val="18"/>
              </w:rPr>
              <w:t>「がん検診受診券シール」</w:t>
            </w:r>
          </w:p>
          <w:p w14:paraId="12DF09F2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</w:t>
            </w:r>
            <w:r w:rsidRPr="00345E66">
              <w:rPr>
                <w:rFonts w:hint="eastAsia"/>
                <w:sz w:val="18"/>
                <w:szCs w:val="18"/>
              </w:rPr>
              <w:t>16</w:t>
            </w:r>
            <w:r w:rsidRPr="00345E66">
              <w:rPr>
                <w:rFonts w:hint="eastAsia"/>
                <w:sz w:val="18"/>
                <w:szCs w:val="18"/>
              </w:rPr>
              <w:t>「ピロリ菌チラシ」</w:t>
            </w:r>
          </w:p>
          <w:p w14:paraId="118D4AB4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</w:t>
            </w:r>
            <w:r w:rsidRPr="00345E66">
              <w:rPr>
                <w:rFonts w:hint="eastAsia"/>
                <w:sz w:val="18"/>
                <w:szCs w:val="18"/>
              </w:rPr>
              <w:t>4</w:t>
            </w:r>
            <w:r w:rsidRPr="00345E66">
              <w:rPr>
                <w:rFonts w:hint="eastAsia"/>
                <w:sz w:val="18"/>
                <w:szCs w:val="18"/>
              </w:rPr>
              <w:t>「案内用小冊子」</w:t>
            </w:r>
          </w:p>
        </w:tc>
      </w:tr>
      <w:tr w:rsidR="00B152B3" w14:paraId="71A3440B" w14:textId="77777777" w:rsidTr="00E777D7">
        <w:trPr>
          <w:trHeight w:val="1136"/>
        </w:trPr>
        <w:tc>
          <w:tcPr>
            <w:tcW w:w="950" w:type="dxa"/>
          </w:tcPr>
          <w:p w14:paraId="3130EC5B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検診班</w:t>
            </w:r>
          </w:p>
        </w:tc>
        <w:tc>
          <w:tcPr>
            <w:tcW w:w="2485" w:type="dxa"/>
          </w:tcPr>
          <w:p w14:paraId="3CE82052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（オ）がん検診受診券シール</w:t>
            </w:r>
          </w:p>
        </w:tc>
        <w:tc>
          <w:tcPr>
            <w:tcW w:w="2342" w:type="dxa"/>
          </w:tcPr>
          <w:p w14:paraId="302CCBA6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o9</w:t>
            </w:r>
            <w:r w:rsidRPr="00345E66">
              <w:rPr>
                <w:sz w:val="18"/>
                <w:szCs w:val="18"/>
              </w:rPr>
              <w:t>「がん検診関係書類発送用封筒（長３）」</w:t>
            </w:r>
          </w:p>
        </w:tc>
        <w:tc>
          <w:tcPr>
            <w:tcW w:w="2489" w:type="dxa"/>
          </w:tcPr>
          <w:p w14:paraId="418D5B53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o4</w:t>
            </w:r>
            <w:r w:rsidRPr="00345E66">
              <w:rPr>
                <w:rFonts w:hint="eastAsia"/>
                <w:sz w:val="18"/>
                <w:szCs w:val="18"/>
              </w:rPr>
              <w:t>「がん検診受診券シール」</w:t>
            </w:r>
          </w:p>
          <w:p w14:paraId="66F54595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</w:t>
            </w:r>
            <w:r w:rsidRPr="00345E66">
              <w:rPr>
                <w:rFonts w:hint="eastAsia"/>
                <w:sz w:val="18"/>
                <w:szCs w:val="18"/>
              </w:rPr>
              <w:t>4</w:t>
            </w:r>
            <w:r w:rsidRPr="00345E66">
              <w:rPr>
                <w:rFonts w:hint="eastAsia"/>
                <w:sz w:val="18"/>
                <w:szCs w:val="18"/>
              </w:rPr>
              <w:t>「案内用小冊子」</w:t>
            </w:r>
          </w:p>
          <w:p w14:paraId="6A7B5B70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o15</w:t>
            </w:r>
            <w:r w:rsidRPr="00345E66">
              <w:rPr>
                <w:rFonts w:hint="eastAsia"/>
                <w:sz w:val="18"/>
                <w:szCs w:val="18"/>
              </w:rPr>
              <w:t>「集団検診日程表」</w:t>
            </w:r>
          </w:p>
        </w:tc>
      </w:tr>
      <w:tr w:rsidR="00B152B3" w14:paraId="4661497F" w14:textId="77777777" w:rsidTr="00E777D7">
        <w:trPr>
          <w:trHeight w:val="1266"/>
        </w:trPr>
        <w:tc>
          <w:tcPr>
            <w:tcW w:w="950" w:type="dxa"/>
          </w:tcPr>
          <w:p w14:paraId="1F76437F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検診班</w:t>
            </w:r>
          </w:p>
        </w:tc>
        <w:tc>
          <w:tcPr>
            <w:tcW w:w="2485" w:type="dxa"/>
          </w:tcPr>
          <w:p w14:paraId="17082F63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（カ）がん検診受診券シール（ピロリ＋がん）</w:t>
            </w:r>
          </w:p>
        </w:tc>
        <w:tc>
          <w:tcPr>
            <w:tcW w:w="2342" w:type="dxa"/>
          </w:tcPr>
          <w:p w14:paraId="300EB10C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o9</w:t>
            </w:r>
            <w:r w:rsidRPr="00345E66">
              <w:rPr>
                <w:sz w:val="18"/>
                <w:szCs w:val="18"/>
              </w:rPr>
              <w:t>「がん検診関係書類発送用封筒（長３）」</w:t>
            </w:r>
          </w:p>
        </w:tc>
        <w:tc>
          <w:tcPr>
            <w:tcW w:w="2489" w:type="dxa"/>
          </w:tcPr>
          <w:p w14:paraId="3EAAE929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o4</w:t>
            </w:r>
            <w:r w:rsidRPr="00345E66">
              <w:rPr>
                <w:rFonts w:hint="eastAsia"/>
                <w:sz w:val="18"/>
                <w:szCs w:val="18"/>
              </w:rPr>
              <w:t>「がん検診受診券シール」</w:t>
            </w:r>
          </w:p>
          <w:p w14:paraId="3DBF8E88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</w:t>
            </w:r>
            <w:r w:rsidRPr="00345E66">
              <w:rPr>
                <w:rFonts w:hint="eastAsia"/>
                <w:sz w:val="18"/>
                <w:szCs w:val="18"/>
              </w:rPr>
              <w:t>4</w:t>
            </w:r>
            <w:r w:rsidRPr="00345E66">
              <w:rPr>
                <w:rFonts w:hint="eastAsia"/>
                <w:sz w:val="18"/>
                <w:szCs w:val="18"/>
              </w:rPr>
              <w:t>「案内用小冊子」</w:t>
            </w:r>
          </w:p>
          <w:p w14:paraId="78CBB991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o15</w:t>
            </w:r>
            <w:r w:rsidRPr="00345E66">
              <w:rPr>
                <w:rFonts w:hint="eastAsia"/>
                <w:sz w:val="18"/>
                <w:szCs w:val="18"/>
              </w:rPr>
              <w:t>「集団検診日程表」</w:t>
            </w:r>
          </w:p>
          <w:p w14:paraId="3A9AD86D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o16</w:t>
            </w:r>
            <w:r w:rsidRPr="00345E66">
              <w:rPr>
                <w:rFonts w:hint="eastAsia"/>
                <w:sz w:val="18"/>
                <w:szCs w:val="18"/>
              </w:rPr>
              <w:t>「ピロリ菌チラシ」</w:t>
            </w:r>
          </w:p>
        </w:tc>
      </w:tr>
      <w:tr w:rsidR="00B152B3" w14:paraId="7CA40785" w14:textId="77777777" w:rsidTr="00E777D7">
        <w:trPr>
          <w:trHeight w:val="1695"/>
        </w:trPr>
        <w:tc>
          <w:tcPr>
            <w:tcW w:w="950" w:type="dxa"/>
          </w:tcPr>
          <w:p w14:paraId="1D4D7750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検診班</w:t>
            </w:r>
          </w:p>
        </w:tc>
        <w:tc>
          <w:tcPr>
            <w:tcW w:w="2485" w:type="dxa"/>
          </w:tcPr>
          <w:p w14:paraId="3FE6FA4D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（キ）子宮がん検診無料クーポン受診券シール（ピロリ＋がん）</w:t>
            </w:r>
          </w:p>
        </w:tc>
        <w:tc>
          <w:tcPr>
            <w:tcW w:w="2342" w:type="dxa"/>
          </w:tcPr>
          <w:p w14:paraId="1B1D2554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o7</w:t>
            </w:r>
            <w:r w:rsidRPr="00345E66">
              <w:rPr>
                <w:rFonts w:hint="eastAsia"/>
                <w:sz w:val="18"/>
                <w:szCs w:val="18"/>
              </w:rPr>
              <w:t>「クーポン専用封筒」</w:t>
            </w:r>
          </w:p>
        </w:tc>
        <w:tc>
          <w:tcPr>
            <w:tcW w:w="2489" w:type="dxa"/>
          </w:tcPr>
          <w:p w14:paraId="482DDAB0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o5</w:t>
            </w:r>
            <w:r w:rsidRPr="00345E66">
              <w:rPr>
                <w:rFonts w:hint="eastAsia"/>
                <w:sz w:val="18"/>
                <w:szCs w:val="18"/>
              </w:rPr>
              <w:t>「子宮がん検診無料クーポン受診券シール」</w:t>
            </w:r>
          </w:p>
          <w:p w14:paraId="222B5D3E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</w:t>
            </w:r>
            <w:r w:rsidRPr="00345E66">
              <w:rPr>
                <w:rFonts w:hint="eastAsia"/>
                <w:sz w:val="18"/>
                <w:szCs w:val="18"/>
              </w:rPr>
              <w:t>4</w:t>
            </w:r>
            <w:r w:rsidRPr="00345E66">
              <w:rPr>
                <w:rFonts w:hint="eastAsia"/>
                <w:sz w:val="18"/>
                <w:szCs w:val="18"/>
              </w:rPr>
              <w:t>「案内用小冊子」</w:t>
            </w:r>
          </w:p>
          <w:p w14:paraId="74A4DC0D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o15</w:t>
            </w:r>
            <w:r w:rsidRPr="00345E66">
              <w:rPr>
                <w:rFonts w:hint="eastAsia"/>
                <w:sz w:val="18"/>
                <w:szCs w:val="18"/>
              </w:rPr>
              <w:t>「集団検診日程表」</w:t>
            </w:r>
          </w:p>
          <w:p w14:paraId="739AD854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o16</w:t>
            </w:r>
            <w:r w:rsidRPr="00345E66">
              <w:rPr>
                <w:rFonts w:hint="eastAsia"/>
                <w:sz w:val="18"/>
                <w:szCs w:val="18"/>
              </w:rPr>
              <w:t>「ピロリ菌チラシ」</w:t>
            </w:r>
          </w:p>
        </w:tc>
      </w:tr>
      <w:tr w:rsidR="00B152B3" w14:paraId="4C839B5D" w14:textId="77777777" w:rsidTr="00E777D7">
        <w:trPr>
          <w:trHeight w:val="844"/>
        </w:trPr>
        <w:tc>
          <w:tcPr>
            <w:tcW w:w="950" w:type="dxa"/>
          </w:tcPr>
          <w:p w14:paraId="3BC17626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検診班</w:t>
            </w:r>
          </w:p>
        </w:tc>
        <w:tc>
          <w:tcPr>
            <w:tcW w:w="2485" w:type="dxa"/>
          </w:tcPr>
          <w:p w14:paraId="07DE5AF6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（ク）子宮がん検診無料クーポン受診券シール</w:t>
            </w:r>
          </w:p>
        </w:tc>
        <w:tc>
          <w:tcPr>
            <w:tcW w:w="2342" w:type="dxa"/>
          </w:tcPr>
          <w:p w14:paraId="785449F5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o7</w:t>
            </w:r>
            <w:r w:rsidRPr="00345E66">
              <w:rPr>
                <w:sz w:val="18"/>
                <w:szCs w:val="18"/>
              </w:rPr>
              <w:t>「クーポン専用</w:t>
            </w:r>
            <w:r w:rsidRPr="00345E66">
              <w:rPr>
                <w:rFonts w:hint="eastAsia"/>
                <w:sz w:val="18"/>
                <w:szCs w:val="18"/>
              </w:rPr>
              <w:t>封筒」</w:t>
            </w:r>
          </w:p>
        </w:tc>
        <w:tc>
          <w:tcPr>
            <w:tcW w:w="2489" w:type="dxa"/>
          </w:tcPr>
          <w:p w14:paraId="54A63DDB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o5</w:t>
            </w:r>
            <w:r w:rsidRPr="00345E66">
              <w:rPr>
                <w:rFonts w:hint="eastAsia"/>
                <w:sz w:val="18"/>
                <w:szCs w:val="18"/>
              </w:rPr>
              <w:t>「子宮がん検診無料クーポン受診券シール」</w:t>
            </w:r>
          </w:p>
          <w:p w14:paraId="089FCC29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</w:t>
            </w:r>
            <w:r w:rsidRPr="00345E66">
              <w:rPr>
                <w:rFonts w:hint="eastAsia"/>
                <w:sz w:val="18"/>
                <w:szCs w:val="18"/>
              </w:rPr>
              <w:t>4</w:t>
            </w:r>
            <w:r w:rsidRPr="00345E66">
              <w:rPr>
                <w:rFonts w:hint="eastAsia"/>
                <w:sz w:val="18"/>
                <w:szCs w:val="18"/>
              </w:rPr>
              <w:t>「案内用小冊子」</w:t>
            </w:r>
          </w:p>
          <w:p w14:paraId="7567ECF3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o15</w:t>
            </w:r>
            <w:r w:rsidRPr="00345E66">
              <w:rPr>
                <w:rFonts w:hint="eastAsia"/>
                <w:sz w:val="18"/>
                <w:szCs w:val="18"/>
              </w:rPr>
              <w:t>「集団検診日程表」</w:t>
            </w:r>
          </w:p>
        </w:tc>
      </w:tr>
      <w:tr w:rsidR="00B152B3" w14:paraId="2AC48EA1" w14:textId="77777777" w:rsidTr="00E777D7">
        <w:trPr>
          <w:trHeight w:val="1648"/>
        </w:trPr>
        <w:tc>
          <w:tcPr>
            <w:tcW w:w="950" w:type="dxa"/>
          </w:tcPr>
          <w:p w14:paraId="6FEC1540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lastRenderedPageBreak/>
              <w:t>検診班</w:t>
            </w:r>
          </w:p>
        </w:tc>
        <w:tc>
          <w:tcPr>
            <w:tcW w:w="2485" w:type="dxa"/>
          </w:tcPr>
          <w:p w14:paraId="4EF8299E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（ケ）乳がん検診無料クーポン受診券シール</w:t>
            </w:r>
          </w:p>
          <w:p w14:paraId="2161657F" w14:textId="77777777" w:rsidR="00B152B3" w:rsidRPr="00345E66" w:rsidRDefault="00B152B3" w:rsidP="00326523">
            <w:pPr>
              <w:ind w:firstLineChars="300" w:firstLine="540"/>
              <w:rPr>
                <w:sz w:val="18"/>
                <w:szCs w:val="18"/>
              </w:rPr>
            </w:pPr>
          </w:p>
        </w:tc>
        <w:tc>
          <w:tcPr>
            <w:tcW w:w="2342" w:type="dxa"/>
          </w:tcPr>
          <w:p w14:paraId="307F7D79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o7</w:t>
            </w:r>
            <w:r w:rsidRPr="00345E66">
              <w:rPr>
                <w:sz w:val="18"/>
                <w:szCs w:val="18"/>
              </w:rPr>
              <w:t>「クーポン専用</w:t>
            </w:r>
            <w:r w:rsidRPr="00345E66">
              <w:rPr>
                <w:rFonts w:hint="eastAsia"/>
                <w:sz w:val="18"/>
                <w:szCs w:val="18"/>
              </w:rPr>
              <w:t>封筒」</w:t>
            </w:r>
          </w:p>
        </w:tc>
        <w:tc>
          <w:tcPr>
            <w:tcW w:w="2489" w:type="dxa"/>
          </w:tcPr>
          <w:p w14:paraId="25FD579C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o6</w:t>
            </w:r>
            <w:r w:rsidRPr="00345E66">
              <w:rPr>
                <w:rFonts w:hint="eastAsia"/>
                <w:sz w:val="18"/>
                <w:szCs w:val="18"/>
              </w:rPr>
              <w:t>乳がん検診無料クーポン受診券シール</w:t>
            </w:r>
          </w:p>
          <w:p w14:paraId="0316CE8C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</w:t>
            </w:r>
            <w:r w:rsidRPr="00345E66">
              <w:rPr>
                <w:rFonts w:hint="eastAsia"/>
                <w:sz w:val="18"/>
                <w:szCs w:val="18"/>
              </w:rPr>
              <w:t>4</w:t>
            </w:r>
            <w:r w:rsidRPr="00345E66">
              <w:rPr>
                <w:rFonts w:hint="eastAsia"/>
                <w:sz w:val="18"/>
                <w:szCs w:val="18"/>
              </w:rPr>
              <w:t>「案内用小冊子」</w:t>
            </w:r>
          </w:p>
          <w:p w14:paraId="1CFE804B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o15</w:t>
            </w:r>
            <w:r w:rsidRPr="00345E66">
              <w:rPr>
                <w:rFonts w:hint="eastAsia"/>
                <w:sz w:val="18"/>
                <w:szCs w:val="18"/>
              </w:rPr>
              <w:t>「集団検診日程表」</w:t>
            </w:r>
          </w:p>
          <w:p w14:paraId="6A8C6FE6" w14:textId="77777777" w:rsidR="00B152B3" w:rsidRPr="00345E66" w:rsidRDefault="00B152B3" w:rsidP="00326523">
            <w:pPr>
              <w:rPr>
                <w:sz w:val="18"/>
                <w:szCs w:val="18"/>
              </w:rPr>
            </w:pPr>
          </w:p>
        </w:tc>
      </w:tr>
      <w:tr w:rsidR="00B152B3" w14:paraId="02838EDF" w14:textId="77777777" w:rsidTr="00E777D7">
        <w:trPr>
          <w:trHeight w:val="1607"/>
        </w:trPr>
        <w:tc>
          <w:tcPr>
            <w:tcW w:w="950" w:type="dxa"/>
          </w:tcPr>
          <w:p w14:paraId="51A0816A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健康診査指導班＋検診班</w:t>
            </w:r>
          </w:p>
        </w:tc>
        <w:tc>
          <w:tcPr>
            <w:tcW w:w="2485" w:type="dxa"/>
          </w:tcPr>
          <w:p w14:paraId="1591B1ED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（コ）特定健康診査受診券シール</w:t>
            </w:r>
          </w:p>
          <w:p w14:paraId="11639297" w14:textId="77777777" w:rsidR="00B152B3" w:rsidRPr="00345E66" w:rsidRDefault="00B152B3" w:rsidP="00326523">
            <w:pPr>
              <w:ind w:firstLineChars="300" w:firstLine="540"/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＋がん検診受診券シール</w:t>
            </w:r>
          </w:p>
        </w:tc>
        <w:tc>
          <w:tcPr>
            <w:tcW w:w="2342" w:type="dxa"/>
          </w:tcPr>
          <w:p w14:paraId="33FB54E4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</w:t>
            </w:r>
            <w:r w:rsidRPr="00345E66">
              <w:rPr>
                <w:rFonts w:hint="eastAsia"/>
                <w:sz w:val="18"/>
                <w:szCs w:val="18"/>
              </w:rPr>
              <w:t>1</w:t>
            </w:r>
            <w:r w:rsidRPr="00345E66">
              <w:rPr>
                <w:sz w:val="18"/>
                <w:szCs w:val="18"/>
              </w:rPr>
              <w:t>1</w:t>
            </w:r>
            <w:r w:rsidRPr="00345E66">
              <w:rPr>
                <w:rFonts w:hint="eastAsia"/>
                <w:sz w:val="18"/>
                <w:szCs w:val="18"/>
              </w:rPr>
              <w:t>「特定健康診査・健康診査・がん検診等発送用封筒（長３）」</w:t>
            </w:r>
          </w:p>
        </w:tc>
        <w:tc>
          <w:tcPr>
            <w:tcW w:w="2489" w:type="dxa"/>
          </w:tcPr>
          <w:p w14:paraId="4BF484D8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</w:t>
            </w:r>
            <w:r w:rsidRPr="00345E66">
              <w:rPr>
                <w:rFonts w:hint="eastAsia"/>
                <w:sz w:val="18"/>
                <w:szCs w:val="18"/>
              </w:rPr>
              <w:t>「特定健康診査受診券シール」</w:t>
            </w:r>
          </w:p>
          <w:p w14:paraId="7E994063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o4</w:t>
            </w:r>
            <w:r w:rsidRPr="00345E66">
              <w:rPr>
                <w:rFonts w:hint="eastAsia"/>
                <w:sz w:val="18"/>
                <w:szCs w:val="18"/>
              </w:rPr>
              <w:t>「がん検診受診券シール」</w:t>
            </w:r>
          </w:p>
          <w:p w14:paraId="584801B6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</w:t>
            </w:r>
            <w:r w:rsidRPr="00345E66">
              <w:rPr>
                <w:rFonts w:hint="eastAsia"/>
                <w:sz w:val="18"/>
                <w:szCs w:val="18"/>
              </w:rPr>
              <w:t>4</w:t>
            </w:r>
            <w:r w:rsidRPr="00345E66">
              <w:rPr>
                <w:rFonts w:hint="eastAsia"/>
                <w:sz w:val="18"/>
                <w:szCs w:val="18"/>
              </w:rPr>
              <w:t>「案内用小冊子」</w:t>
            </w:r>
          </w:p>
          <w:p w14:paraId="5D7684BF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o15</w:t>
            </w:r>
            <w:r w:rsidRPr="00345E66">
              <w:rPr>
                <w:rFonts w:hint="eastAsia"/>
                <w:sz w:val="18"/>
                <w:szCs w:val="18"/>
              </w:rPr>
              <w:t>「集団検診日程表」</w:t>
            </w:r>
          </w:p>
        </w:tc>
      </w:tr>
      <w:tr w:rsidR="00B152B3" w14:paraId="1B409191" w14:textId="77777777" w:rsidTr="00E777D7">
        <w:trPr>
          <w:cantSplit/>
          <w:trHeight w:val="1095"/>
        </w:trPr>
        <w:tc>
          <w:tcPr>
            <w:tcW w:w="950" w:type="dxa"/>
          </w:tcPr>
          <w:p w14:paraId="0C0CA97A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健康診査指導班＋検診班</w:t>
            </w:r>
          </w:p>
        </w:tc>
        <w:tc>
          <w:tcPr>
            <w:tcW w:w="2485" w:type="dxa"/>
          </w:tcPr>
          <w:p w14:paraId="5CCE6418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（サ）特定健康診査受診券シール</w:t>
            </w:r>
          </w:p>
          <w:p w14:paraId="74E2D515" w14:textId="77777777" w:rsidR="00B152B3" w:rsidRPr="00345E66" w:rsidRDefault="00B152B3" w:rsidP="00326523">
            <w:pPr>
              <w:ind w:firstLineChars="300" w:firstLine="540"/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＋乳がん検診無料クーポン受診券シール</w:t>
            </w:r>
          </w:p>
        </w:tc>
        <w:tc>
          <w:tcPr>
            <w:tcW w:w="2342" w:type="dxa"/>
          </w:tcPr>
          <w:p w14:paraId="3D157885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o8</w:t>
            </w:r>
            <w:r w:rsidRPr="00345E66">
              <w:rPr>
                <w:rFonts w:hint="eastAsia"/>
                <w:sz w:val="18"/>
                <w:szCs w:val="18"/>
              </w:rPr>
              <w:t>「特定健康診査・クーポン専用封筒」</w:t>
            </w:r>
          </w:p>
        </w:tc>
        <w:tc>
          <w:tcPr>
            <w:tcW w:w="2489" w:type="dxa"/>
            <w:tcBorders>
              <w:bottom w:val="single" w:sz="4" w:space="0" w:color="auto"/>
            </w:tcBorders>
          </w:tcPr>
          <w:p w14:paraId="7BBD63C0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</w:t>
            </w:r>
            <w:r w:rsidRPr="00345E66">
              <w:rPr>
                <w:rFonts w:hint="eastAsia"/>
                <w:sz w:val="18"/>
                <w:szCs w:val="18"/>
              </w:rPr>
              <w:t>「特定健康診査受診券シール」</w:t>
            </w:r>
          </w:p>
          <w:p w14:paraId="2BA8A9FF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o6</w:t>
            </w:r>
            <w:r w:rsidRPr="00345E66">
              <w:rPr>
                <w:rFonts w:hint="eastAsia"/>
                <w:sz w:val="18"/>
                <w:szCs w:val="18"/>
              </w:rPr>
              <w:t>乳がん検診無料クーポン受診券シール</w:t>
            </w:r>
          </w:p>
          <w:p w14:paraId="008E6F30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</w:t>
            </w:r>
            <w:r w:rsidRPr="00345E66">
              <w:rPr>
                <w:rFonts w:hint="eastAsia"/>
                <w:sz w:val="18"/>
                <w:szCs w:val="18"/>
              </w:rPr>
              <w:t>4</w:t>
            </w:r>
            <w:r w:rsidRPr="00345E66">
              <w:rPr>
                <w:rFonts w:hint="eastAsia"/>
                <w:sz w:val="18"/>
                <w:szCs w:val="18"/>
              </w:rPr>
              <w:t>「案内用小冊子」</w:t>
            </w:r>
          </w:p>
          <w:p w14:paraId="734C25DA" w14:textId="77777777" w:rsidR="00B152B3" w:rsidRPr="00345E66" w:rsidRDefault="00B152B3" w:rsidP="00326523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o15</w:t>
            </w:r>
            <w:r w:rsidRPr="00345E66">
              <w:rPr>
                <w:rFonts w:hint="eastAsia"/>
                <w:sz w:val="18"/>
                <w:szCs w:val="18"/>
              </w:rPr>
              <w:t>「集団検診日程表」</w:t>
            </w:r>
          </w:p>
        </w:tc>
      </w:tr>
      <w:tr w:rsidR="00B152B3" w14:paraId="319DBC27" w14:textId="77777777" w:rsidTr="002E3130">
        <w:trPr>
          <w:cantSplit/>
          <w:trHeight w:val="1095"/>
        </w:trPr>
        <w:tc>
          <w:tcPr>
            <w:tcW w:w="950" w:type="dxa"/>
            <w:tcBorders>
              <w:right w:val="single" w:sz="4" w:space="0" w:color="auto"/>
            </w:tcBorders>
          </w:tcPr>
          <w:p w14:paraId="171D2E43" w14:textId="77777777" w:rsidR="00B152B3" w:rsidRPr="00345E66" w:rsidRDefault="00B152B3" w:rsidP="00E777D7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健康診査指導班＋検診班</w:t>
            </w:r>
          </w:p>
        </w:tc>
        <w:tc>
          <w:tcPr>
            <w:tcW w:w="2485" w:type="dxa"/>
            <w:tcBorders>
              <w:right w:val="single" w:sz="4" w:space="0" w:color="auto"/>
            </w:tcBorders>
          </w:tcPr>
          <w:p w14:paraId="558477DC" w14:textId="77777777" w:rsidR="00B152B3" w:rsidRPr="00345E66" w:rsidRDefault="00B152B3" w:rsidP="00E777D7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（シ）特定健診兼健康診査受診券シール</w:t>
            </w:r>
          </w:p>
          <w:p w14:paraId="55F7239D" w14:textId="77777777" w:rsidR="00B152B3" w:rsidRPr="00345E66" w:rsidRDefault="00B152B3" w:rsidP="00E777D7">
            <w:pPr>
              <w:ind w:firstLineChars="300" w:firstLine="540"/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＋がん検診受診券シール</w:t>
            </w:r>
          </w:p>
        </w:tc>
        <w:tc>
          <w:tcPr>
            <w:tcW w:w="2342" w:type="dxa"/>
          </w:tcPr>
          <w:p w14:paraId="051E1F12" w14:textId="77777777" w:rsidR="00B152B3" w:rsidRPr="00345E66" w:rsidRDefault="00B152B3" w:rsidP="00E777D7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</w:t>
            </w:r>
            <w:r w:rsidRPr="00345E66">
              <w:rPr>
                <w:rFonts w:hint="eastAsia"/>
                <w:sz w:val="18"/>
                <w:szCs w:val="18"/>
              </w:rPr>
              <w:t>1</w:t>
            </w:r>
            <w:r w:rsidRPr="00345E66">
              <w:rPr>
                <w:sz w:val="18"/>
                <w:szCs w:val="18"/>
              </w:rPr>
              <w:t>1</w:t>
            </w:r>
            <w:r w:rsidRPr="00345E66">
              <w:rPr>
                <w:rFonts w:hint="eastAsia"/>
                <w:sz w:val="18"/>
                <w:szCs w:val="18"/>
              </w:rPr>
              <w:t>「特定健康診査・健康診査・がん検診等発送用封筒（長３）」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9AB1A1" w14:textId="77777777" w:rsidR="00B152B3" w:rsidRPr="00345E66" w:rsidRDefault="00B152B3" w:rsidP="00E777D7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o2</w:t>
            </w:r>
            <w:r w:rsidRPr="00345E66">
              <w:rPr>
                <w:rFonts w:hint="eastAsia"/>
                <w:sz w:val="18"/>
                <w:szCs w:val="18"/>
              </w:rPr>
              <w:t>「特定健康診査兼健康診査受診券シール」</w:t>
            </w:r>
          </w:p>
          <w:p w14:paraId="1C9D6141" w14:textId="77777777" w:rsidR="00B152B3" w:rsidRPr="00345E66" w:rsidRDefault="00B152B3" w:rsidP="00E777D7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o4</w:t>
            </w:r>
            <w:r w:rsidRPr="00345E66">
              <w:rPr>
                <w:rFonts w:hint="eastAsia"/>
                <w:sz w:val="18"/>
                <w:szCs w:val="18"/>
              </w:rPr>
              <w:t>「がん検診受診券シール」</w:t>
            </w:r>
          </w:p>
          <w:p w14:paraId="5CA8C684" w14:textId="77777777" w:rsidR="00B152B3" w:rsidRPr="00345E66" w:rsidRDefault="00B152B3" w:rsidP="00E777D7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</w:t>
            </w:r>
            <w:r w:rsidRPr="00345E66">
              <w:rPr>
                <w:rFonts w:hint="eastAsia"/>
                <w:sz w:val="18"/>
                <w:szCs w:val="18"/>
              </w:rPr>
              <w:t>4</w:t>
            </w:r>
            <w:r w:rsidRPr="00345E66">
              <w:rPr>
                <w:rFonts w:hint="eastAsia"/>
                <w:sz w:val="18"/>
                <w:szCs w:val="18"/>
              </w:rPr>
              <w:t>「案内用小冊子」</w:t>
            </w:r>
          </w:p>
          <w:p w14:paraId="51D48FDE" w14:textId="77777777" w:rsidR="00B152B3" w:rsidRPr="00345E66" w:rsidRDefault="00B152B3" w:rsidP="00E777D7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o15</w:t>
            </w:r>
            <w:r w:rsidRPr="00345E66">
              <w:rPr>
                <w:rFonts w:hint="eastAsia"/>
                <w:sz w:val="18"/>
                <w:szCs w:val="18"/>
              </w:rPr>
              <w:t>「集団検診日程表」</w:t>
            </w:r>
          </w:p>
        </w:tc>
      </w:tr>
      <w:tr w:rsidR="00B152B3" w14:paraId="49E2BC57" w14:textId="77777777" w:rsidTr="00E777D7">
        <w:trPr>
          <w:trHeight w:val="1155"/>
        </w:trPr>
        <w:tc>
          <w:tcPr>
            <w:tcW w:w="950" w:type="dxa"/>
            <w:tcBorders>
              <w:right w:val="single" w:sz="4" w:space="0" w:color="auto"/>
            </w:tcBorders>
          </w:tcPr>
          <w:p w14:paraId="0B47F2C5" w14:textId="77777777" w:rsidR="00B152B3" w:rsidRPr="00345E66" w:rsidRDefault="00B152B3" w:rsidP="00E777D7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健康診査指導班＋検診班</w:t>
            </w:r>
          </w:p>
        </w:tc>
        <w:tc>
          <w:tcPr>
            <w:tcW w:w="2485" w:type="dxa"/>
            <w:tcBorders>
              <w:right w:val="single" w:sz="4" w:space="0" w:color="auto"/>
            </w:tcBorders>
          </w:tcPr>
          <w:p w14:paraId="623937CC" w14:textId="77777777" w:rsidR="00B152B3" w:rsidRPr="00345E66" w:rsidRDefault="00B152B3" w:rsidP="00E777D7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（ス）健康診査受診券シール</w:t>
            </w:r>
          </w:p>
          <w:p w14:paraId="481E6AD8" w14:textId="77777777" w:rsidR="00B152B3" w:rsidRPr="00345E66" w:rsidRDefault="00B152B3" w:rsidP="00E777D7">
            <w:pPr>
              <w:ind w:firstLineChars="300" w:firstLine="540"/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＋がん検診受診券シール</w:t>
            </w:r>
          </w:p>
        </w:tc>
        <w:tc>
          <w:tcPr>
            <w:tcW w:w="2342" w:type="dxa"/>
            <w:tcBorders>
              <w:right w:val="single" w:sz="4" w:space="0" w:color="auto"/>
            </w:tcBorders>
          </w:tcPr>
          <w:p w14:paraId="51F5C339" w14:textId="77777777" w:rsidR="00B152B3" w:rsidRPr="00345E66" w:rsidRDefault="00B152B3" w:rsidP="00E777D7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</w:t>
            </w:r>
            <w:r w:rsidRPr="00345E66">
              <w:rPr>
                <w:rFonts w:hint="eastAsia"/>
                <w:sz w:val="18"/>
                <w:szCs w:val="18"/>
              </w:rPr>
              <w:t>1</w:t>
            </w:r>
            <w:r w:rsidRPr="00345E66">
              <w:rPr>
                <w:sz w:val="18"/>
                <w:szCs w:val="18"/>
              </w:rPr>
              <w:t>1</w:t>
            </w:r>
            <w:r w:rsidRPr="00345E66">
              <w:rPr>
                <w:rFonts w:hint="eastAsia"/>
                <w:sz w:val="18"/>
                <w:szCs w:val="18"/>
              </w:rPr>
              <w:t>「特定健康診査・健康診査・がん検診等発送用封筒（長３）」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F4AFB" w14:textId="77777777" w:rsidR="00B152B3" w:rsidRPr="00345E66" w:rsidRDefault="00B152B3" w:rsidP="00E777D7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o3</w:t>
            </w:r>
            <w:r w:rsidRPr="00345E66">
              <w:rPr>
                <w:rFonts w:hint="eastAsia"/>
                <w:sz w:val="18"/>
                <w:szCs w:val="18"/>
              </w:rPr>
              <w:t>「健康診査受診券シール」</w:t>
            </w:r>
          </w:p>
          <w:p w14:paraId="68FC60E3" w14:textId="77777777" w:rsidR="00B152B3" w:rsidRPr="00345E66" w:rsidRDefault="00B152B3" w:rsidP="00E777D7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o4</w:t>
            </w:r>
            <w:r w:rsidRPr="00345E66">
              <w:rPr>
                <w:rFonts w:hint="eastAsia"/>
                <w:sz w:val="18"/>
                <w:szCs w:val="18"/>
              </w:rPr>
              <w:t>「がん検診受診券シール」</w:t>
            </w:r>
          </w:p>
          <w:p w14:paraId="351DDF46" w14:textId="77777777" w:rsidR="00B152B3" w:rsidRPr="00345E66" w:rsidRDefault="00B152B3" w:rsidP="00E777D7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</w:t>
            </w:r>
            <w:r w:rsidRPr="00345E66">
              <w:rPr>
                <w:rFonts w:hint="eastAsia"/>
                <w:sz w:val="18"/>
                <w:szCs w:val="18"/>
              </w:rPr>
              <w:t>4</w:t>
            </w:r>
            <w:r w:rsidRPr="00345E66">
              <w:rPr>
                <w:rFonts w:hint="eastAsia"/>
                <w:sz w:val="18"/>
                <w:szCs w:val="18"/>
              </w:rPr>
              <w:t>「案内用小冊子」</w:t>
            </w:r>
          </w:p>
          <w:p w14:paraId="560B4F1A" w14:textId="77777777" w:rsidR="00B152B3" w:rsidRPr="00345E66" w:rsidRDefault="00B152B3" w:rsidP="00E777D7">
            <w:pPr>
              <w:rPr>
                <w:sz w:val="18"/>
                <w:szCs w:val="18"/>
              </w:rPr>
            </w:pPr>
            <w:r w:rsidRPr="00345E66">
              <w:rPr>
                <w:rFonts w:hint="eastAsia"/>
                <w:sz w:val="18"/>
                <w:szCs w:val="18"/>
              </w:rPr>
              <w:t>・</w:t>
            </w:r>
            <w:r w:rsidRPr="00345E66">
              <w:rPr>
                <w:rFonts w:hint="eastAsia"/>
                <w:sz w:val="18"/>
                <w:szCs w:val="18"/>
              </w:rPr>
              <w:t>N</w:t>
            </w:r>
            <w:r w:rsidRPr="00345E66">
              <w:rPr>
                <w:sz w:val="18"/>
                <w:szCs w:val="18"/>
              </w:rPr>
              <w:t>o15</w:t>
            </w:r>
            <w:r w:rsidRPr="00345E66">
              <w:rPr>
                <w:rFonts w:hint="eastAsia"/>
                <w:sz w:val="18"/>
                <w:szCs w:val="18"/>
              </w:rPr>
              <w:t>「集団検診日程表」</w:t>
            </w:r>
          </w:p>
        </w:tc>
      </w:tr>
    </w:tbl>
    <w:p w14:paraId="1A6038BD" w14:textId="77777777" w:rsidR="00B85181" w:rsidRPr="00C11018" w:rsidRDefault="00B85181"/>
    <w:p w14:paraId="4546E971" w14:textId="77777777" w:rsidR="00B152B3" w:rsidRDefault="00B152B3"/>
    <w:p w14:paraId="7806429E" w14:textId="77777777" w:rsidR="00B152B3" w:rsidRDefault="00B152B3"/>
    <w:p w14:paraId="7EC93EBB" w14:textId="77777777" w:rsidR="00B152B3" w:rsidRDefault="00B152B3"/>
    <w:p w14:paraId="6D43B376" w14:textId="77777777" w:rsidR="00B152B3" w:rsidRDefault="00B152B3"/>
    <w:p w14:paraId="53AED72E" w14:textId="77777777" w:rsidR="00B152B3" w:rsidRDefault="00B152B3"/>
    <w:p w14:paraId="153B3D17" w14:textId="77777777" w:rsidR="00B152B3" w:rsidRDefault="00B152B3"/>
    <w:p w14:paraId="42923657" w14:textId="77777777" w:rsidR="00B152B3" w:rsidRDefault="00B152B3"/>
    <w:p w14:paraId="4CB0BAC6" w14:textId="77777777" w:rsidR="00B152B3" w:rsidRDefault="00B152B3"/>
    <w:p w14:paraId="40EA212B" w14:textId="77777777" w:rsidR="00B152B3" w:rsidRDefault="00B152B3"/>
    <w:p w14:paraId="3E59F537" w14:textId="77777777" w:rsidR="00B152B3" w:rsidRDefault="00B152B3"/>
    <w:p w14:paraId="39F92209" w14:textId="77777777" w:rsidR="00B152B3" w:rsidRDefault="00B152B3"/>
    <w:p w14:paraId="595F156A" w14:textId="77777777" w:rsidR="00B152B3" w:rsidRDefault="00B152B3"/>
    <w:p w14:paraId="43E5569F" w14:textId="77777777" w:rsidR="00B152B3" w:rsidRDefault="00B152B3"/>
    <w:p w14:paraId="33207FB4" w14:textId="77777777" w:rsidR="00B152B3" w:rsidRDefault="00B152B3"/>
    <w:p w14:paraId="449C0D50" w14:textId="77777777" w:rsidR="00B152B3" w:rsidRDefault="00B152B3"/>
    <w:p w14:paraId="6AED247B" w14:textId="77777777" w:rsidR="00B152B3" w:rsidRDefault="00B152B3"/>
    <w:p w14:paraId="02B8FB64" w14:textId="77777777" w:rsidR="00B152B3" w:rsidRDefault="00B152B3"/>
    <w:p w14:paraId="0BABE066" w14:textId="77777777" w:rsidR="00B152B3" w:rsidRDefault="00B152B3"/>
    <w:p w14:paraId="4B489098" w14:textId="77777777" w:rsidR="00B152B3" w:rsidRDefault="00B152B3"/>
    <w:p w14:paraId="5EF060F7" w14:textId="77777777" w:rsidR="00B152B3" w:rsidRDefault="00B152B3"/>
    <w:p w14:paraId="06AEC470" w14:textId="77777777" w:rsidR="00B152B3" w:rsidRDefault="00B152B3"/>
    <w:p w14:paraId="551D63F3" w14:textId="77777777" w:rsidR="00B152B3" w:rsidRDefault="00B152B3"/>
    <w:p w14:paraId="2FD9B854" w14:textId="77777777" w:rsidR="00B152B3" w:rsidRDefault="00B152B3"/>
    <w:p w14:paraId="50995E8A" w14:textId="77777777" w:rsidR="00B152B3" w:rsidRDefault="00B152B3"/>
    <w:p w14:paraId="180F5A8B" w14:textId="77777777" w:rsidR="00B152B3" w:rsidRDefault="00B152B3"/>
    <w:p w14:paraId="4F711C8F" w14:textId="77777777" w:rsidR="00B152B3" w:rsidRDefault="00B152B3"/>
    <w:p w14:paraId="5583BCF2" w14:textId="77777777" w:rsidR="00B152B3" w:rsidRDefault="00B152B3"/>
    <w:p w14:paraId="73588273" w14:textId="77777777" w:rsidR="00B152B3" w:rsidRDefault="00B152B3"/>
    <w:p w14:paraId="592B6723" w14:textId="77777777" w:rsidR="00B152B3" w:rsidRDefault="00B152B3"/>
    <w:p w14:paraId="786D6A0C" w14:textId="0A0C2ABE" w:rsidR="00B62793" w:rsidRDefault="00A41C02">
      <w:r>
        <w:rPr>
          <w:rFonts w:hint="eastAsia"/>
        </w:rPr>
        <w:t>※重量は</w:t>
      </w:r>
      <w:r w:rsidR="00FD468C">
        <w:rPr>
          <w:rFonts w:hint="eastAsia"/>
        </w:rPr>
        <w:t>、</w:t>
      </w:r>
      <w:r>
        <w:rPr>
          <w:rFonts w:hint="eastAsia"/>
        </w:rPr>
        <w:t>郵便局が使用している計器で計量した際に、</w:t>
      </w:r>
      <w:r w:rsidR="00B152B3">
        <w:rPr>
          <w:rFonts w:hint="eastAsia"/>
        </w:rPr>
        <w:t>50</w:t>
      </w:r>
      <w:r w:rsidR="00B152B3">
        <w:rPr>
          <w:rFonts w:hint="eastAsia"/>
        </w:rPr>
        <w:t>ｇ以内</w:t>
      </w:r>
      <w:r>
        <w:rPr>
          <w:rFonts w:hint="eastAsia"/>
        </w:rPr>
        <w:t>となるように作成すること</w:t>
      </w:r>
      <w:r w:rsidR="00B62793">
        <w:rPr>
          <w:rFonts w:hint="eastAsia"/>
        </w:rPr>
        <w:t>。</w:t>
      </w:r>
    </w:p>
    <w:p w14:paraId="188A41D4" w14:textId="77777777" w:rsidR="00B85181" w:rsidRPr="00DE63F8" w:rsidRDefault="00352DA1">
      <w:r w:rsidRPr="00B62793">
        <w:rPr>
          <w:rFonts w:hint="eastAsia"/>
        </w:rPr>
        <w:t>※封入物の封入順については、上記表の「封入物」欄に記載してある並びになるように封入すること。</w:t>
      </w:r>
    </w:p>
    <w:sectPr w:rsidR="00B85181" w:rsidRPr="00DE63F8" w:rsidSect="00DB0947">
      <w:headerReference w:type="default" r:id="rId7"/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85CF6" w14:textId="77777777" w:rsidR="00153F7D" w:rsidRDefault="00153F7D" w:rsidP="00A62AFA">
      <w:r>
        <w:separator/>
      </w:r>
    </w:p>
  </w:endnote>
  <w:endnote w:type="continuationSeparator" w:id="0">
    <w:p w14:paraId="6CBEC047" w14:textId="77777777" w:rsidR="00153F7D" w:rsidRDefault="00153F7D" w:rsidP="00A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D1A64" w14:textId="77777777" w:rsidR="00153F7D" w:rsidRDefault="00153F7D" w:rsidP="00A62AFA">
      <w:r>
        <w:separator/>
      </w:r>
    </w:p>
  </w:footnote>
  <w:footnote w:type="continuationSeparator" w:id="0">
    <w:p w14:paraId="0557ADBD" w14:textId="77777777" w:rsidR="00153F7D" w:rsidRDefault="00153F7D" w:rsidP="00A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2E567" w14:textId="77777777" w:rsidR="00F66C9D" w:rsidRDefault="00F66C9D">
    <w:pPr>
      <w:pStyle w:val="a3"/>
    </w:pPr>
    <w:r>
      <w:rPr>
        <w:rFonts w:hint="eastAsia"/>
      </w:rPr>
      <w:t>特定健診・がん検診封入封緘パターン表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AFA"/>
    <w:rsid w:val="0002461E"/>
    <w:rsid w:val="0002462F"/>
    <w:rsid w:val="0006535D"/>
    <w:rsid w:val="000A4234"/>
    <w:rsid w:val="000B5E2E"/>
    <w:rsid w:val="000D2EC4"/>
    <w:rsid w:val="00127E18"/>
    <w:rsid w:val="00133468"/>
    <w:rsid w:val="00153F7D"/>
    <w:rsid w:val="001614FE"/>
    <w:rsid w:val="00170FBA"/>
    <w:rsid w:val="00171EFC"/>
    <w:rsid w:val="001B6DEF"/>
    <w:rsid w:val="001D4DB8"/>
    <w:rsid w:val="00295342"/>
    <w:rsid w:val="002B75C2"/>
    <w:rsid w:val="002C1F5C"/>
    <w:rsid w:val="00304E6E"/>
    <w:rsid w:val="00326523"/>
    <w:rsid w:val="00345E66"/>
    <w:rsid w:val="00345F38"/>
    <w:rsid w:val="00352DA1"/>
    <w:rsid w:val="00377CC8"/>
    <w:rsid w:val="00391419"/>
    <w:rsid w:val="00405C63"/>
    <w:rsid w:val="004426B8"/>
    <w:rsid w:val="00471E1A"/>
    <w:rsid w:val="00496B96"/>
    <w:rsid w:val="004C287B"/>
    <w:rsid w:val="004F011B"/>
    <w:rsid w:val="004F31D9"/>
    <w:rsid w:val="00501735"/>
    <w:rsid w:val="005E0806"/>
    <w:rsid w:val="005E5B66"/>
    <w:rsid w:val="006250A2"/>
    <w:rsid w:val="00642E78"/>
    <w:rsid w:val="00672444"/>
    <w:rsid w:val="006B1AFA"/>
    <w:rsid w:val="006D770D"/>
    <w:rsid w:val="006E3D81"/>
    <w:rsid w:val="00714731"/>
    <w:rsid w:val="00742004"/>
    <w:rsid w:val="00744D6C"/>
    <w:rsid w:val="00777803"/>
    <w:rsid w:val="007A2465"/>
    <w:rsid w:val="007A4B38"/>
    <w:rsid w:val="007B47AD"/>
    <w:rsid w:val="007F6685"/>
    <w:rsid w:val="00841972"/>
    <w:rsid w:val="008F1FA4"/>
    <w:rsid w:val="00914B8A"/>
    <w:rsid w:val="009A53A6"/>
    <w:rsid w:val="009B7F7A"/>
    <w:rsid w:val="009D1E09"/>
    <w:rsid w:val="00A41C02"/>
    <w:rsid w:val="00A62AFA"/>
    <w:rsid w:val="00AA0865"/>
    <w:rsid w:val="00AD575E"/>
    <w:rsid w:val="00AE6B43"/>
    <w:rsid w:val="00B015F9"/>
    <w:rsid w:val="00B035BD"/>
    <w:rsid w:val="00B152B3"/>
    <w:rsid w:val="00B62793"/>
    <w:rsid w:val="00B85181"/>
    <w:rsid w:val="00C11018"/>
    <w:rsid w:val="00CE3F84"/>
    <w:rsid w:val="00DB0947"/>
    <w:rsid w:val="00DE63F8"/>
    <w:rsid w:val="00E2535B"/>
    <w:rsid w:val="00E5138F"/>
    <w:rsid w:val="00E777D7"/>
    <w:rsid w:val="00E82B5D"/>
    <w:rsid w:val="00EF3776"/>
    <w:rsid w:val="00F17039"/>
    <w:rsid w:val="00F4076E"/>
    <w:rsid w:val="00F66C9D"/>
    <w:rsid w:val="00FA61E8"/>
    <w:rsid w:val="00FA7793"/>
    <w:rsid w:val="00FD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41D1D28"/>
  <w15:docId w15:val="{C325D7F9-BA83-400F-9CF2-6C415F0B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A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2AFA"/>
  </w:style>
  <w:style w:type="paragraph" w:styleId="a5">
    <w:name w:val="footer"/>
    <w:basedOn w:val="a"/>
    <w:link w:val="a6"/>
    <w:uiPriority w:val="99"/>
    <w:unhideWhenUsed/>
    <w:rsid w:val="00A62A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2AFA"/>
  </w:style>
  <w:style w:type="paragraph" w:styleId="a7">
    <w:name w:val="Balloon Text"/>
    <w:basedOn w:val="a"/>
    <w:link w:val="a8"/>
    <w:uiPriority w:val="99"/>
    <w:semiHidden/>
    <w:unhideWhenUsed/>
    <w:rsid w:val="00F66C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6C9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45F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B0F7B-3759-4874-9C3F-E868CFAE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飛田　晴彦</cp:lastModifiedBy>
  <cp:revision>26</cp:revision>
  <cp:lastPrinted>2023-08-15T10:53:00Z</cp:lastPrinted>
  <dcterms:created xsi:type="dcterms:W3CDTF">2019-12-12T09:53:00Z</dcterms:created>
  <dcterms:modified xsi:type="dcterms:W3CDTF">2024-12-05T02:30:00Z</dcterms:modified>
</cp:coreProperties>
</file>